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6"/>
        <w:gridCol w:w="1160"/>
        <w:gridCol w:w="1066"/>
        <w:gridCol w:w="556"/>
        <w:gridCol w:w="718"/>
        <w:gridCol w:w="360"/>
        <w:gridCol w:w="1980"/>
        <w:gridCol w:w="2743"/>
      </w:tblGrid>
      <w:tr w:rsidR="00494D22" w:rsidRPr="00A8750C" w14:paraId="4452E1F1" w14:textId="77777777" w:rsidTr="00494D22">
        <w:trPr>
          <w:trHeight w:hRule="exact" w:val="841"/>
          <w:jc w:val="center"/>
        </w:trPr>
        <w:tc>
          <w:tcPr>
            <w:tcW w:w="10449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1EF" w14:textId="019394D9" w:rsidR="00494D22" w:rsidRPr="00A8750C" w:rsidRDefault="00162116" w:rsidP="00494D22">
            <w:pPr>
              <w:rPr>
                <w:rFonts w:ascii="Arial" w:hAnsi="Arial" w:cs="Arial"/>
                <w:b/>
                <w:color w:val="808080"/>
                <w:sz w:val="28"/>
                <w:szCs w:val="28"/>
              </w:rPr>
            </w:pPr>
            <w:r>
              <w:rPr>
                <w:rFonts w:ascii="Arial" w:hAnsi="Arial"/>
                <w:b/>
                <w:color w:val="808080"/>
                <w:sz w:val="28"/>
              </w:rPr>
              <w:t>VÄLFÄRDSOMRÅDETS</w:t>
            </w:r>
            <w:r w:rsidR="00DA1D81">
              <w:rPr>
                <w:rFonts w:ascii="Arial" w:hAnsi="Arial"/>
                <w:b/>
                <w:color w:val="808080"/>
                <w:sz w:val="28"/>
              </w:rPr>
              <w:t>/HELSINGFORS STADS</w:t>
            </w:r>
            <w:r>
              <w:rPr>
                <w:rFonts w:ascii="Arial" w:hAnsi="Arial"/>
                <w:b/>
                <w:color w:val="808080"/>
                <w:sz w:val="28"/>
              </w:rPr>
              <w:t xml:space="preserve"> UTLÅTANDE</w:t>
            </w:r>
          </w:p>
          <w:p w14:paraId="4452E1F0" w14:textId="77777777" w:rsidR="00494D22" w:rsidRPr="00A8750C" w:rsidRDefault="00494D22" w:rsidP="00494D2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</w:rPr>
              <w:t>till Brandskyddsfonden om en kommuns byggprojekt</w:t>
            </w:r>
          </w:p>
        </w:tc>
      </w:tr>
      <w:tr w:rsidR="00494D22" w:rsidRPr="00A8750C" w14:paraId="4452E1F6" w14:textId="77777777" w:rsidTr="00494D22">
        <w:trPr>
          <w:cantSplit/>
          <w:trHeight w:val="482"/>
          <w:jc w:val="center"/>
        </w:trPr>
        <w:tc>
          <w:tcPr>
            <w:tcW w:w="18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1F2" w14:textId="77777777" w:rsidR="00494D22" w:rsidRPr="00A8750C" w:rsidRDefault="00494D22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1. Utlåtande </w:t>
            </w:r>
          </w:p>
          <w:p w14:paraId="4452E1F3" w14:textId="77777777" w:rsidR="00494D22" w:rsidRPr="00A8750C" w:rsidRDefault="00494D22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ges av</w:t>
            </w:r>
          </w:p>
        </w:tc>
        <w:tc>
          <w:tcPr>
            <w:tcW w:w="8583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52E1F4" w14:textId="082EBFAC" w:rsidR="00494D22" w:rsidRPr="00A8750C" w:rsidRDefault="004257C1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Välfärdsområde</w:t>
            </w:r>
            <w:r w:rsidR="00DA1D81">
              <w:rPr>
                <w:rFonts w:ascii="Arial" w:hAnsi="Arial"/>
                <w:sz w:val="16"/>
              </w:rPr>
              <w:t>/Helsinfors stad</w:t>
            </w:r>
          </w:p>
          <w:p w14:paraId="4452E1F5" w14:textId="77777777" w:rsidR="00494D22" w:rsidRPr="00A8750C" w:rsidRDefault="00494D22" w:rsidP="00CA4DA4">
            <w:pPr>
              <w:rPr>
                <w:rStyle w:val="Hienovarainenkorostus"/>
                <w:rFonts w:ascii="Arial" w:hAnsi="Arial" w:cs="Arial"/>
                <w:sz w:val="16"/>
                <w:szCs w:val="16"/>
              </w:rPr>
            </w:pPr>
            <w:r w:rsidRPr="00A8750C">
              <w:fldChar w:fldCharType="begin" w:fldLock="1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fldChar w:fldCharType="separate"/>
            </w:r>
            <w:r>
              <w:rPr>
                <w:rStyle w:val="Hienovarainenkorostus"/>
                <w:rFonts w:ascii="Arial" w:hAnsi="Arial"/>
                <w:sz w:val="16"/>
              </w:rPr>
              <w:t>     </w:t>
            </w:r>
            <w:r w:rsidRPr="00A8750C">
              <w:rPr>
                <w:rStyle w:val="Hienovarainenkorostus"/>
                <w:rFonts w:ascii="Arial" w:hAnsi="Arial" w:cs="Arial"/>
                <w:sz w:val="16"/>
              </w:rPr>
              <w:fldChar w:fldCharType="end"/>
            </w:r>
            <w:bookmarkEnd w:id="0"/>
            <w:r>
              <w:rPr>
                <w:rStyle w:val="Hienovarainenkorostus"/>
                <w:rFonts w:ascii="Arial" w:hAnsi="Arial"/>
                <w:sz w:val="16"/>
              </w:rPr>
              <w:t xml:space="preserve">                  </w:t>
            </w:r>
          </w:p>
        </w:tc>
      </w:tr>
      <w:tr w:rsidR="00494D22" w:rsidRPr="00A8750C" w14:paraId="4452E1FA" w14:textId="77777777" w:rsidTr="00494D22">
        <w:trPr>
          <w:cantSplit/>
          <w:trHeight w:val="482"/>
          <w:jc w:val="center"/>
        </w:trPr>
        <w:tc>
          <w:tcPr>
            <w:tcW w:w="186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1F7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83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14:paraId="4452E1F8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Adress</w:t>
            </w:r>
          </w:p>
          <w:p w14:paraId="4452E1F9" w14:textId="77777777" w:rsidR="00494D22" w:rsidRPr="00A8750C" w:rsidRDefault="00494D22" w:rsidP="00D42417">
            <w:pPr>
              <w:tabs>
                <w:tab w:val="center" w:pos="4183"/>
              </w:tabs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1" w:name="Teksti2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1"/>
            <w:r>
              <w:rPr>
                <w:rFonts w:ascii="Arial" w:hAnsi="Arial"/>
                <w:sz w:val="16"/>
              </w:rPr>
              <w:tab/>
            </w:r>
          </w:p>
        </w:tc>
      </w:tr>
      <w:tr w:rsidR="00494D22" w:rsidRPr="00A8750C" w14:paraId="4452E1FE" w14:textId="77777777" w:rsidTr="00494D22">
        <w:trPr>
          <w:cantSplit/>
          <w:trHeight w:val="482"/>
          <w:jc w:val="center"/>
        </w:trPr>
        <w:tc>
          <w:tcPr>
            <w:tcW w:w="18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452E1FB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83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52E1FC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Kontaktpersonens namn och telefonnummer</w:t>
            </w:r>
          </w:p>
          <w:p w14:paraId="4452E1FD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2" w:name="Teksti3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2"/>
          </w:p>
        </w:tc>
      </w:tr>
      <w:tr w:rsidR="00494D22" w:rsidRPr="00A8750C" w14:paraId="4452E203" w14:textId="77777777" w:rsidTr="00494D22">
        <w:trPr>
          <w:cantSplit/>
          <w:trHeight w:val="482"/>
          <w:jc w:val="center"/>
        </w:trPr>
        <w:tc>
          <w:tcPr>
            <w:tcW w:w="18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1FF" w14:textId="77777777" w:rsidR="00494D22" w:rsidRPr="00A8750C" w:rsidRDefault="00494D22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2. Utlåtande </w:t>
            </w:r>
          </w:p>
          <w:p w14:paraId="4452E200" w14:textId="77777777" w:rsidR="00494D22" w:rsidRPr="00A8750C" w:rsidRDefault="00494D22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begärs av</w:t>
            </w:r>
          </w:p>
        </w:tc>
        <w:tc>
          <w:tcPr>
            <w:tcW w:w="8583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52E201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Kommun</w:t>
            </w:r>
          </w:p>
          <w:p w14:paraId="4452E202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3" w:name="Teksti4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3"/>
          </w:p>
        </w:tc>
      </w:tr>
      <w:tr w:rsidR="00494D22" w:rsidRPr="00A8750C" w14:paraId="4452E20B" w14:textId="77777777" w:rsidTr="00C57FA6">
        <w:trPr>
          <w:cantSplit/>
          <w:trHeight w:val="482"/>
          <w:jc w:val="center"/>
        </w:trPr>
        <w:tc>
          <w:tcPr>
            <w:tcW w:w="18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452E204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2" w:type="dxa"/>
            <w:gridSpan w:val="3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452E205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Kontaktpersonens namn</w:t>
            </w:r>
          </w:p>
          <w:p w14:paraId="4452E206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4"/>
          </w:p>
        </w:tc>
        <w:tc>
          <w:tcPr>
            <w:tcW w:w="3058" w:type="dxa"/>
            <w:gridSpan w:val="3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452E207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E-post</w:t>
            </w:r>
          </w:p>
          <w:p w14:paraId="4452E208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5" w:name="Teksti5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5"/>
          </w:p>
        </w:tc>
        <w:tc>
          <w:tcPr>
            <w:tcW w:w="2743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452E209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Telefonnummer </w:t>
            </w:r>
          </w:p>
          <w:p w14:paraId="4452E20A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6"/>
          </w:p>
        </w:tc>
      </w:tr>
      <w:tr w:rsidR="00494D22" w:rsidRPr="00A8750C" w14:paraId="4452E211" w14:textId="77777777" w:rsidTr="00A8750C">
        <w:trPr>
          <w:cantSplit/>
          <w:trHeight w:val="482"/>
          <w:jc w:val="center"/>
        </w:trPr>
        <w:tc>
          <w:tcPr>
            <w:tcW w:w="18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20C" w14:textId="77777777" w:rsidR="00494D22" w:rsidRPr="00A8750C" w:rsidRDefault="00494D22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3. Utlåtande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4452E20D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Sökanden</w:t>
            </w:r>
          </w:p>
        </w:tc>
        <w:tc>
          <w:tcPr>
            <w:tcW w:w="106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52E20E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Valinta1"/>
            <w:r w:rsidRPr="00A8750C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57706">
              <w:rPr>
                <w:rFonts w:ascii="Arial" w:hAnsi="Arial" w:cs="Arial"/>
                <w:sz w:val="16"/>
              </w:rPr>
            </w:r>
            <w:r w:rsidR="00C57706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7"/>
            <w:r>
              <w:rPr>
                <w:rFonts w:ascii="Arial" w:hAnsi="Arial"/>
                <w:sz w:val="16"/>
              </w:rPr>
              <w:t xml:space="preserve"> har</w:t>
            </w:r>
          </w:p>
        </w:tc>
        <w:tc>
          <w:tcPr>
            <w:tcW w:w="127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52E20F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Valinta5"/>
            <w:r w:rsidRPr="00A8750C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57706">
              <w:rPr>
                <w:rFonts w:ascii="Arial" w:hAnsi="Arial" w:cs="Arial"/>
                <w:sz w:val="16"/>
              </w:rPr>
            </w:r>
            <w:r w:rsidR="00C57706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8"/>
            <w:r>
              <w:rPr>
                <w:rFonts w:ascii="Arial" w:hAnsi="Arial"/>
                <w:sz w:val="16"/>
              </w:rPr>
              <w:t xml:space="preserve"> har inte</w:t>
            </w:r>
          </w:p>
        </w:tc>
        <w:tc>
          <w:tcPr>
            <w:tcW w:w="5083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4452E210" w14:textId="627D8DFD" w:rsidR="00494D22" w:rsidRPr="00A8750C" w:rsidRDefault="00494D22" w:rsidP="004257C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berett projektet i samarbete med välfärdsområdet</w:t>
            </w:r>
            <w:r w:rsidR="00DA1D81">
              <w:rPr>
                <w:rFonts w:ascii="Arial" w:hAnsi="Arial"/>
                <w:sz w:val="16"/>
              </w:rPr>
              <w:t>/Helsingfors stad</w:t>
            </w:r>
          </w:p>
        </w:tc>
      </w:tr>
      <w:tr w:rsidR="00494D22" w:rsidRPr="00A8750C" w14:paraId="4452E217" w14:textId="77777777" w:rsidTr="00A8750C">
        <w:trPr>
          <w:cantSplit/>
          <w:trHeight w:val="482"/>
          <w:jc w:val="center"/>
        </w:trPr>
        <w:tc>
          <w:tcPr>
            <w:tcW w:w="186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212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452E213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Sökanden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52E214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750C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57706">
              <w:rPr>
                <w:rFonts w:ascii="Arial" w:hAnsi="Arial" w:cs="Arial"/>
                <w:sz w:val="16"/>
              </w:rPr>
            </w:r>
            <w:r w:rsidR="00C57706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har</w:t>
            </w:r>
          </w:p>
        </w:tc>
        <w:tc>
          <w:tcPr>
            <w:tcW w:w="1274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52E215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50C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57706">
              <w:rPr>
                <w:rFonts w:ascii="Arial" w:hAnsi="Arial" w:cs="Arial"/>
                <w:sz w:val="16"/>
              </w:rPr>
            </w:r>
            <w:r w:rsidR="00C57706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har inte</w:t>
            </w:r>
          </w:p>
        </w:tc>
        <w:tc>
          <w:tcPr>
            <w:tcW w:w="5083" w:type="dxa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452E216" w14:textId="6E655387" w:rsidR="00494D22" w:rsidRPr="00A8750C" w:rsidRDefault="00494D22" w:rsidP="004257C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förhandlat med välfärdsområdet</w:t>
            </w:r>
            <w:r w:rsidR="00DA1D81">
              <w:rPr>
                <w:rFonts w:ascii="Arial" w:hAnsi="Arial"/>
                <w:sz w:val="16"/>
              </w:rPr>
              <w:t>/Helsingfors stad</w:t>
            </w:r>
            <w:r>
              <w:rPr>
                <w:rFonts w:ascii="Arial" w:hAnsi="Arial"/>
                <w:sz w:val="16"/>
              </w:rPr>
              <w:t xml:space="preserve"> om uthyrning av byggnaden och om hyresnivån/ändring av hyresnivån </w:t>
            </w:r>
          </w:p>
        </w:tc>
      </w:tr>
      <w:tr w:rsidR="004257C1" w:rsidRPr="00A8750C" w14:paraId="4452E21E" w14:textId="77777777" w:rsidTr="003A5488">
        <w:trPr>
          <w:cantSplit/>
          <w:trHeight w:val="594"/>
          <w:jc w:val="center"/>
        </w:trPr>
        <w:tc>
          <w:tcPr>
            <w:tcW w:w="186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218" w14:textId="77777777" w:rsidR="004257C1" w:rsidRPr="00A8750C" w:rsidRDefault="004257C1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452E219" w14:textId="77777777" w:rsidR="004257C1" w:rsidRPr="00A8750C" w:rsidRDefault="004257C1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Ansökan gäller             </w:t>
            </w:r>
          </w:p>
        </w:tc>
        <w:tc>
          <w:tcPr>
            <w:tcW w:w="234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52E21A" w14:textId="77777777" w:rsidR="004257C1" w:rsidRPr="00A8750C" w:rsidRDefault="004257C1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50C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57706">
              <w:rPr>
                <w:rFonts w:ascii="Arial" w:hAnsi="Arial" w:cs="Arial"/>
                <w:sz w:val="16"/>
              </w:rPr>
            </w:r>
            <w:r w:rsidR="00C57706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ombyggnad av brandstation</w:t>
            </w:r>
          </w:p>
          <w:p w14:paraId="4452E21B" w14:textId="77777777" w:rsidR="004257C1" w:rsidRPr="00A8750C" w:rsidRDefault="004257C1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52E21C" w14:textId="1F98A7EF" w:rsidR="004257C1" w:rsidRPr="00A8750C" w:rsidRDefault="004257C1" w:rsidP="004257C1">
            <w:pPr>
              <w:ind w:left="432" w:hanging="432"/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Valinta4"/>
            <w:r w:rsidRPr="00A8750C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57706">
              <w:rPr>
                <w:rFonts w:ascii="Arial" w:hAnsi="Arial" w:cs="Arial"/>
                <w:sz w:val="16"/>
              </w:rPr>
            </w:r>
            <w:r w:rsidR="00C57706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9"/>
            <w:r>
              <w:rPr>
                <w:rFonts w:ascii="Arial" w:hAnsi="Arial"/>
                <w:sz w:val="16"/>
              </w:rPr>
              <w:t xml:space="preserve"> ombyggnad av </w:t>
            </w:r>
            <w:r w:rsidR="00DA1D81">
              <w:rPr>
                <w:rFonts w:ascii="Arial" w:hAnsi="Arial"/>
                <w:sz w:val="16"/>
              </w:rPr>
              <w:t>övnings</w:t>
            </w:r>
            <w:r>
              <w:rPr>
                <w:rFonts w:ascii="Arial" w:hAnsi="Arial"/>
                <w:sz w:val="16"/>
              </w:rPr>
              <w:t xml:space="preserve">område </w:t>
            </w:r>
          </w:p>
          <w:p w14:paraId="4452E21D" w14:textId="77777777" w:rsidR="004257C1" w:rsidRPr="00A8750C" w:rsidRDefault="004257C1" w:rsidP="00494D22">
            <w:pPr>
              <w:ind w:left="432" w:hanging="43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.</w:t>
            </w:r>
          </w:p>
        </w:tc>
      </w:tr>
      <w:tr w:rsidR="00494D22" w:rsidRPr="00A8750C" w14:paraId="4452E223" w14:textId="77777777" w:rsidTr="00A8750C">
        <w:trPr>
          <w:trHeight w:val="1623"/>
          <w:jc w:val="center"/>
        </w:trPr>
        <w:tc>
          <w:tcPr>
            <w:tcW w:w="186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21F" w14:textId="77777777" w:rsidR="00494D22" w:rsidRPr="00A8750C" w:rsidRDefault="00494D22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83" w:type="dxa"/>
            <w:gridSpan w:val="7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452E220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Beskrivning av och användningssyfte för det byggprojekt som utlåtandet gäller (kan vid behov fortsättas i en separat bilaga)</w:t>
            </w:r>
          </w:p>
          <w:p w14:paraId="4452E221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18"/>
                  <w:enabled/>
                  <w:calcOnExit w:val="0"/>
                  <w:textInput/>
                </w:ffData>
              </w:fldChar>
            </w:r>
            <w:bookmarkStart w:id="10" w:name="Teksti18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10"/>
          </w:p>
          <w:p w14:paraId="4452E222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4D22" w:rsidRPr="00A8750C" w14:paraId="4452E229" w14:textId="77777777" w:rsidTr="00A8750C">
        <w:trPr>
          <w:trHeight w:val="1559"/>
          <w:jc w:val="center"/>
        </w:trPr>
        <w:tc>
          <w:tcPr>
            <w:tcW w:w="186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224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60" w:type="dxa"/>
            <w:gridSpan w:val="5"/>
            <w:tcBorders>
              <w:left w:val="single" w:sz="12" w:space="0" w:color="auto"/>
            </w:tcBorders>
          </w:tcPr>
          <w:p w14:paraId="4452E225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Projektet förordas till följande delar</w:t>
            </w:r>
          </w:p>
          <w:p w14:paraId="4452E226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11" w:name="Teksti9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11"/>
          </w:p>
        </w:tc>
        <w:tc>
          <w:tcPr>
            <w:tcW w:w="4723" w:type="dxa"/>
            <w:gridSpan w:val="2"/>
            <w:tcBorders>
              <w:right w:val="single" w:sz="12" w:space="0" w:color="auto"/>
            </w:tcBorders>
          </w:tcPr>
          <w:p w14:paraId="4452E227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Projektet förordas inte till följande delar</w:t>
            </w:r>
          </w:p>
          <w:p w14:paraId="4452E228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9"/>
                  <w:enabled/>
                  <w:calcOnExit w:val="0"/>
                  <w:textInput/>
                </w:ffData>
              </w:fldChar>
            </w:r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94D22" w:rsidRPr="00A8750C" w14:paraId="4452E22F" w14:textId="77777777" w:rsidTr="00A8750C">
        <w:trPr>
          <w:trHeight w:val="1539"/>
          <w:jc w:val="center"/>
        </w:trPr>
        <w:tc>
          <w:tcPr>
            <w:tcW w:w="186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22A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60" w:type="dxa"/>
            <w:gridSpan w:val="5"/>
            <w:tcBorders>
              <w:left w:val="single" w:sz="12" w:space="0" w:color="auto"/>
              <w:bottom w:val="single" w:sz="4" w:space="0" w:color="auto"/>
            </w:tcBorders>
          </w:tcPr>
          <w:p w14:paraId="4452E22B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Motivering</w:t>
            </w:r>
          </w:p>
          <w:p w14:paraId="4452E22C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12" w:name="Teksti11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12"/>
          </w:p>
        </w:tc>
        <w:tc>
          <w:tcPr>
            <w:tcW w:w="4723" w:type="dxa"/>
            <w:gridSpan w:val="2"/>
            <w:vMerge w:val="restart"/>
            <w:tcBorders>
              <w:right w:val="single" w:sz="12" w:space="0" w:color="auto"/>
            </w:tcBorders>
          </w:tcPr>
          <w:p w14:paraId="4452E22D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Motivering</w:t>
            </w:r>
          </w:p>
          <w:p w14:paraId="4452E22E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13" w:name="Teksti12"/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13"/>
          </w:p>
        </w:tc>
      </w:tr>
      <w:tr w:rsidR="00494D22" w:rsidRPr="00A8750C" w14:paraId="4452E234" w14:textId="77777777" w:rsidTr="00A8750C">
        <w:trPr>
          <w:trHeight w:val="409"/>
          <w:jc w:val="center"/>
        </w:trPr>
        <w:tc>
          <w:tcPr>
            <w:tcW w:w="1866" w:type="dxa"/>
            <w:vMerge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4452E230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2E231" w14:textId="175BEC83" w:rsidR="00494D22" w:rsidRPr="00A8750C" w:rsidRDefault="00DA1D81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Projektets prioritetsnummer</w:t>
            </w:r>
          </w:p>
        </w:tc>
        <w:bookmarkStart w:id="14" w:name="Teksti17"/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2E232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Teksti17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t> </w:t>
            </w:r>
            <w:r w:rsidRPr="00A8750C">
              <w:rPr>
                <w:rFonts w:ascii="Arial" w:hAnsi="Arial" w:cs="Arial"/>
                <w:sz w:val="16"/>
              </w:rPr>
              <w:t>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14"/>
          </w:p>
        </w:tc>
        <w:tc>
          <w:tcPr>
            <w:tcW w:w="472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52E233" w14:textId="77777777" w:rsidR="00494D22" w:rsidRPr="00A8750C" w:rsidRDefault="00494D22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750C" w:rsidRPr="00A8750C" w14:paraId="4452E23F" w14:textId="77777777" w:rsidTr="00A8750C">
        <w:trPr>
          <w:trHeight w:hRule="exact" w:val="461"/>
          <w:jc w:val="center"/>
        </w:trPr>
        <w:tc>
          <w:tcPr>
            <w:tcW w:w="1866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452E235" w14:textId="7C7F27E9" w:rsidR="00A8750C" w:rsidRPr="00A8750C" w:rsidRDefault="00A8750C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4. </w:t>
            </w:r>
            <w:r w:rsidR="00DA1D81">
              <w:rPr>
                <w:rFonts w:ascii="Arial" w:hAnsi="Arial"/>
                <w:b/>
                <w:sz w:val="16"/>
              </w:rPr>
              <w:t>D</w:t>
            </w:r>
            <w:r>
              <w:rPr>
                <w:rFonts w:ascii="Arial" w:hAnsi="Arial"/>
                <w:b/>
                <w:sz w:val="16"/>
              </w:rPr>
              <w:t>eltagande i finansieringen</w:t>
            </w:r>
          </w:p>
          <w:p w14:paraId="4452E236" w14:textId="77777777" w:rsidR="00A8750C" w:rsidRPr="00A8750C" w:rsidRDefault="00A8750C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452E237" w14:textId="77777777" w:rsidR="00A8750C" w:rsidRDefault="00A8750C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452E238" w14:textId="77777777" w:rsidR="00A8750C" w:rsidRDefault="00A8750C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452E239" w14:textId="77777777" w:rsidR="00A8750C" w:rsidRPr="00A8750C" w:rsidRDefault="00A8750C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   </w:t>
            </w:r>
          </w:p>
          <w:p w14:paraId="4452E23A" w14:textId="77777777" w:rsidR="00A8750C" w:rsidRPr="00A8750C" w:rsidRDefault="00A8750C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 </w:t>
            </w:r>
          </w:p>
        </w:tc>
        <w:tc>
          <w:tcPr>
            <w:tcW w:w="222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14:paraId="62F66AD7" w14:textId="77777777" w:rsidR="00DA1D81" w:rsidRDefault="004257C1" w:rsidP="00494D2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Välfärdsområdet</w:t>
            </w:r>
            <w:r w:rsidR="00DA1D81">
              <w:rPr>
                <w:rFonts w:ascii="Arial" w:hAnsi="Arial"/>
                <w:sz w:val="16"/>
              </w:rPr>
              <w:t>/</w:t>
            </w:r>
          </w:p>
          <w:p w14:paraId="4452E23B" w14:textId="39C5590F" w:rsidR="00A8750C" w:rsidRPr="00A8750C" w:rsidRDefault="00DA1D81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Helsingfors stad</w:t>
            </w:r>
            <w:r w:rsidR="004257C1"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1634" w:type="dxa"/>
            <w:gridSpan w:val="3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452E23C" w14:textId="77777777" w:rsidR="00A8750C" w:rsidRPr="00A8750C" w:rsidRDefault="00A8750C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50C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57706">
              <w:rPr>
                <w:rFonts w:ascii="Arial" w:hAnsi="Arial" w:cs="Arial"/>
                <w:sz w:val="16"/>
              </w:rPr>
            </w:r>
            <w:r w:rsidR="00C57706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deltar</w:t>
            </w:r>
          </w:p>
        </w:tc>
        <w:tc>
          <w:tcPr>
            <w:tcW w:w="1980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452E23D" w14:textId="77777777" w:rsidR="00A8750C" w:rsidRPr="00A8750C" w:rsidRDefault="00A8750C" w:rsidP="00494D22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Valinta6"/>
            <w:r w:rsidRPr="00A8750C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C57706">
              <w:rPr>
                <w:rFonts w:ascii="Arial" w:hAnsi="Arial" w:cs="Arial"/>
                <w:sz w:val="16"/>
              </w:rPr>
            </w:r>
            <w:r w:rsidR="00C57706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15"/>
            <w:r>
              <w:rPr>
                <w:rFonts w:ascii="Arial" w:hAnsi="Arial"/>
                <w:sz w:val="16"/>
              </w:rPr>
              <w:t xml:space="preserve"> deltar inte</w:t>
            </w:r>
          </w:p>
        </w:tc>
        <w:tc>
          <w:tcPr>
            <w:tcW w:w="2743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4452E23E" w14:textId="77777777" w:rsidR="00A8750C" w:rsidRPr="00A8750C" w:rsidRDefault="00A8750C" w:rsidP="00494D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 finansieringen av projektet</w:t>
            </w:r>
          </w:p>
        </w:tc>
      </w:tr>
      <w:tr w:rsidR="00A8750C" w:rsidRPr="00A8750C" w14:paraId="4452E24D" w14:textId="77777777" w:rsidTr="00A8750C">
        <w:trPr>
          <w:trHeight w:hRule="exact" w:val="397"/>
          <w:jc w:val="center"/>
        </w:trPr>
        <w:tc>
          <w:tcPr>
            <w:tcW w:w="1866" w:type="dxa"/>
            <w:vMerge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4452E240" w14:textId="77777777" w:rsidR="00A8750C" w:rsidRPr="00A8750C" w:rsidRDefault="00A8750C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nil"/>
            </w:tcBorders>
            <w:vAlign w:val="center"/>
          </w:tcPr>
          <w:p w14:paraId="4452E241" w14:textId="77777777" w:rsidR="00A8750C" w:rsidRPr="00A8750C" w:rsidRDefault="00A8750C" w:rsidP="005B40C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Summa € </w:t>
            </w:r>
            <w:bookmarkStart w:id="16" w:name="Teksti21"/>
            <w:r w:rsidRPr="00A8750C">
              <w:rPr>
                <w:rFonts w:ascii="Arial" w:hAnsi="Arial" w:cs="Arial"/>
                <w:sz w:val="16"/>
              </w:rPr>
              <w:fldChar w:fldCharType="begin">
                <w:ffData>
                  <w:name w:val="Teksti21"/>
                  <w:enabled/>
                  <w:calcOnExit w:val="0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 w:rsidRPr="00A8750C">
              <w:rPr>
                <w:rFonts w:ascii="Arial" w:hAnsi="Arial" w:cs="Arial"/>
                <w:sz w:val="16"/>
              </w:rPr>
              <w:t> </w:t>
            </w:r>
            <w:r w:rsidRPr="00A8750C">
              <w:rPr>
                <w:rFonts w:ascii="Arial" w:hAnsi="Arial" w:cs="Arial"/>
                <w:sz w:val="16"/>
              </w:rPr>
              <w:t> </w:t>
            </w:r>
            <w:r w:rsidRPr="00A8750C">
              <w:rPr>
                <w:rFonts w:ascii="Arial" w:hAnsi="Arial" w:cs="Arial"/>
                <w:sz w:val="16"/>
              </w:rPr>
              <w:t> </w:t>
            </w:r>
            <w:r w:rsidRPr="00A8750C">
              <w:rPr>
                <w:rFonts w:ascii="Arial" w:hAnsi="Arial" w:cs="Arial"/>
                <w:sz w:val="16"/>
              </w:rPr>
              <w:t> </w:t>
            </w:r>
            <w:r w:rsidRPr="00A8750C">
              <w:rPr>
                <w:rFonts w:ascii="Arial" w:hAnsi="Arial" w:cs="Arial"/>
                <w:sz w:val="16"/>
              </w:rPr>
              <w:t>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16"/>
          </w:p>
          <w:p w14:paraId="4452E242" w14:textId="77777777" w:rsidR="00A8750C" w:rsidRPr="00A8750C" w:rsidRDefault="00A8750C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4452E243" w14:textId="77777777" w:rsidR="00A8750C" w:rsidRPr="00A8750C" w:rsidRDefault="00A8750C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4452E244" w14:textId="77777777" w:rsidR="00A8750C" w:rsidRPr="00A8750C" w:rsidRDefault="00A8750C" w:rsidP="00494D22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52E245" w14:textId="77777777" w:rsidR="00A8750C" w:rsidRPr="00A8750C" w:rsidRDefault="00A8750C" w:rsidP="00A8750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52E246" w14:textId="77777777" w:rsidR="00A8750C" w:rsidRPr="00A8750C" w:rsidRDefault="00A8750C" w:rsidP="00A8750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52E247" w14:textId="77777777" w:rsidR="00A8750C" w:rsidRPr="00A8750C" w:rsidRDefault="00A8750C" w:rsidP="00A8750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52E248" w14:textId="77777777" w:rsidR="00A8750C" w:rsidRPr="00A8750C" w:rsidRDefault="00A8750C" w:rsidP="00A8750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52E249" w14:textId="77777777" w:rsidR="00A8750C" w:rsidRPr="00A8750C" w:rsidRDefault="00A8750C" w:rsidP="00A8750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52E24A" w14:textId="77777777" w:rsidR="00A8750C" w:rsidRPr="00A8750C" w:rsidRDefault="00A8750C" w:rsidP="00A8750C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52E24B" w14:textId="77777777" w:rsidR="00A8750C" w:rsidRPr="00A8750C" w:rsidRDefault="00A8750C" w:rsidP="00A8750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3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auto"/>
            </w:tcBorders>
            <w:vAlign w:val="center"/>
          </w:tcPr>
          <w:p w14:paraId="4452E24C" w14:textId="77777777" w:rsidR="00A8750C" w:rsidRPr="00A8750C" w:rsidRDefault="00A8750C" w:rsidP="00494D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7FA6" w:rsidRPr="00A8750C" w14:paraId="4452E254" w14:textId="77777777" w:rsidTr="008529C9">
        <w:trPr>
          <w:trHeight w:hRule="exact" w:val="1876"/>
          <w:jc w:val="center"/>
        </w:trPr>
        <w:tc>
          <w:tcPr>
            <w:tcW w:w="1866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</w:tcPr>
          <w:p w14:paraId="4452E24E" w14:textId="77777777" w:rsidR="00C57FA6" w:rsidRPr="00A8750C" w:rsidRDefault="00A8750C" w:rsidP="00494D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5. Underskrift och datum</w:t>
            </w:r>
          </w:p>
        </w:tc>
        <w:bookmarkStart w:id="17" w:name="Teksti28"/>
        <w:tc>
          <w:tcPr>
            <w:tcW w:w="8583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4452E24F" w14:textId="77777777" w:rsidR="00E2063B" w:rsidRPr="00A8750C" w:rsidRDefault="00E2063B" w:rsidP="00E2063B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28"/>
                  <w:enabled/>
                  <w:calcOnExit w:val="0"/>
                  <w:textInput/>
                </w:ffData>
              </w:fldChar>
            </w:r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  <w:bookmarkEnd w:id="17"/>
          </w:p>
          <w:p w14:paraId="4452E250" w14:textId="77777777" w:rsidR="00E2063B" w:rsidRPr="00A8750C" w:rsidRDefault="00E2063B" w:rsidP="00E206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Ort och datum </w:t>
            </w:r>
          </w:p>
          <w:p w14:paraId="4452E251" w14:textId="77777777" w:rsidR="00E2063B" w:rsidRPr="00A8750C" w:rsidRDefault="00E2063B" w:rsidP="00E2063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52E252" w14:textId="77777777" w:rsidR="00E2063B" w:rsidRPr="00A8750C" w:rsidRDefault="00E2063B" w:rsidP="00E2063B">
            <w:pPr>
              <w:rPr>
                <w:rFonts w:ascii="Arial" w:hAnsi="Arial" w:cs="Arial"/>
                <w:sz w:val="16"/>
                <w:szCs w:val="16"/>
              </w:rPr>
            </w:pPr>
            <w:r w:rsidRPr="00A8750C">
              <w:rPr>
                <w:rFonts w:ascii="Arial" w:hAnsi="Arial" w:cs="Arial"/>
                <w:sz w:val="16"/>
              </w:rPr>
              <w:fldChar w:fldCharType="begin" w:fldLock="1">
                <w:ffData>
                  <w:name w:val="Teksti28"/>
                  <w:enabled/>
                  <w:calcOnExit w:val="0"/>
                  <w:textInput/>
                </w:ffData>
              </w:fldChar>
            </w:r>
            <w:r w:rsidRPr="00A8750C">
              <w:rPr>
                <w:rFonts w:ascii="Arial" w:hAnsi="Arial" w:cs="Arial"/>
                <w:sz w:val="16"/>
              </w:rPr>
              <w:instrText xml:space="preserve"> FORMTEXT </w:instrText>
            </w:r>
            <w:r w:rsidRPr="00A8750C">
              <w:rPr>
                <w:rFonts w:ascii="Arial" w:hAnsi="Arial" w:cs="Arial"/>
                <w:sz w:val="16"/>
              </w:rPr>
            </w:r>
            <w:r w:rsidRPr="00A8750C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/>
                <w:sz w:val="16"/>
              </w:rPr>
              <w:t>     </w:t>
            </w:r>
            <w:r w:rsidRPr="00A8750C">
              <w:rPr>
                <w:rFonts w:ascii="Arial" w:hAnsi="Arial" w:cs="Arial"/>
                <w:sz w:val="16"/>
              </w:rPr>
              <w:fldChar w:fldCharType="end"/>
            </w:r>
          </w:p>
          <w:p w14:paraId="0D817B69" w14:textId="77777777" w:rsidR="00C92153" w:rsidRDefault="00DA1D81" w:rsidP="00E2063B">
            <w:pPr>
              <w:rPr>
                <w:rFonts w:ascii="Arial" w:hAnsi="Arial"/>
                <w:sz w:val="16"/>
              </w:rPr>
            </w:pPr>
            <w:r w:rsidRPr="00C92153">
              <w:rPr>
                <w:rFonts w:ascii="Arial" w:hAnsi="Arial"/>
                <w:sz w:val="16"/>
              </w:rPr>
              <w:t>N</w:t>
            </w:r>
            <w:r w:rsidR="00E2063B" w:rsidRPr="00C92153">
              <w:rPr>
                <w:rFonts w:ascii="Arial" w:hAnsi="Arial"/>
                <w:sz w:val="16"/>
              </w:rPr>
              <w:t>amn och tjänsteställning</w:t>
            </w:r>
            <w:r w:rsidR="00E2063B">
              <w:rPr>
                <w:rFonts w:ascii="Arial" w:hAnsi="Arial"/>
                <w:sz w:val="16"/>
              </w:rPr>
              <w:t xml:space="preserve">. </w:t>
            </w:r>
          </w:p>
          <w:p w14:paraId="2396D501" w14:textId="77777777" w:rsidR="00C92153" w:rsidRDefault="00C92153" w:rsidP="00E2063B">
            <w:pPr>
              <w:rPr>
                <w:rFonts w:ascii="Arial" w:hAnsi="Arial"/>
                <w:sz w:val="16"/>
              </w:rPr>
            </w:pPr>
          </w:p>
          <w:p w14:paraId="4452E253" w14:textId="0B45BD72" w:rsidR="00C57FA6" w:rsidRPr="00A8750C" w:rsidRDefault="00E2063B" w:rsidP="00E206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Ett elektroniskt dokument behöver inte kompletteras med en underskrift, om dokumentet innehåller uppgifter om avsändaren och om det inte finns anledning att betvivla dokumentets autenticitet eller integritet.</w:t>
            </w:r>
          </w:p>
        </w:tc>
      </w:tr>
    </w:tbl>
    <w:p w14:paraId="4452E255" w14:textId="77777777" w:rsidR="00494D22" w:rsidRPr="00494D22" w:rsidRDefault="00494D22" w:rsidP="00E2063B">
      <w:pPr>
        <w:rPr>
          <w:szCs w:val="24"/>
        </w:rPr>
      </w:pPr>
    </w:p>
    <w:sectPr w:rsidR="00494D22" w:rsidRPr="00494D22" w:rsidSect="00494D22">
      <w:headerReference w:type="even" r:id="rId8"/>
      <w:headerReference w:type="default" r:id="rId9"/>
      <w:footerReference w:type="default" r:id="rId10"/>
      <w:pgSz w:w="11906" w:h="16838" w:code="9"/>
      <w:pgMar w:top="1134" w:right="1134" w:bottom="851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2E258" w14:textId="77777777" w:rsidR="00D75499" w:rsidRDefault="00D75499">
      <w:r>
        <w:separator/>
      </w:r>
    </w:p>
  </w:endnote>
  <w:endnote w:type="continuationSeparator" w:id="0">
    <w:p w14:paraId="4452E259" w14:textId="77777777" w:rsidR="00D75499" w:rsidRDefault="00D7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2E265" w14:textId="77777777" w:rsidR="00951DA6" w:rsidRDefault="00951DA6" w:rsidP="00E04F5F">
    <w:pPr>
      <w:tabs>
        <w:tab w:val="left" w:pos="2700"/>
        <w:tab w:val="left" w:pos="5040"/>
        <w:tab w:val="left" w:pos="7371"/>
      </w:tabs>
      <w:rPr>
        <w:rFonts w:ascii="Arial" w:hAnsi="Arial" w:cs="Arial"/>
        <w:sz w:val="16"/>
        <w:szCs w:val="16"/>
      </w:rPr>
    </w:pPr>
  </w:p>
  <w:p w14:paraId="4452E266" w14:textId="77777777" w:rsidR="00951DA6" w:rsidRPr="00A8750C" w:rsidRDefault="00951DA6" w:rsidP="00A8750C">
    <w:pPr>
      <w:tabs>
        <w:tab w:val="left" w:pos="2700"/>
        <w:tab w:val="left" w:pos="4820"/>
        <w:tab w:val="left" w:pos="7513"/>
      </w:tabs>
      <w:rPr>
        <w:rFonts w:ascii="Arial" w:hAnsi="Arial" w:cs="Arial"/>
        <w:sz w:val="16"/>
        <w:szCs w:val="16"/>
      </w:rPr>
    </w:pPr>
    <w:r>
      <w:rPr>
        <w:rFonts w:ascii="Arial" w:hAnsi="Arial"/>
        <w:sz w:val="16"/>
      </w:rPr>
      <w:t>Postadress</w:t>
    </w:r>
    <w:r>
      <w:rPr>
        <w:rFonts w:ascii="Arial" w:hAnsi="Arial"/>
        <w:sz w:val="16"/>
      </w:rPr>
      <w:tab/>
      <w:t>Besöksadress</w:t>
    </w:r>
    <w:r>
      <w:rPr>
        <w:rFonts w:ascii="Arial" w:hAnsi="Arial"/>
        <w:sz w:val="16"/>
      </w:rPr>
      <w:tab/>
      <w:t>Tfn 0295 480 171 (växel)</w:t>
    </w:r>
    <w:r>
      <w:rPr>
        <w:rFonts w:ascii="Arial" w:hAnsi="Arial"/>
        <w:sz w:val="16"/>
      </w:rPr>
      <w:tab/>
      <w:t>psr.sm@gov.fi</w:t>
    </w:r>
  </w:p>
  <w:p w14:paraId="4452E267" w14:textId="77777777" w:rsidR="00951DA6" w:rsidRPr="00A8750C" w:rsidRDefault="00951DA6" w:rsidP="00A8750C">
    <w:pPr>
      <w:tabs>
        <w:tab w:val="left" w:pos="2700"/>
        <w:tab w:val="left" w:pos="5040"/>
        <w:tab w:val="left" w:pos="7513"/>
      </w:tabs>
      <w:rPr>
        <w:rFonts w:ascii="Arial" w:hAnsi="Arial" w:cs="Arial"/>
        <w:sz w:val="16"/>
        <w:szCs w:val="16"/>
      </w:rPr>
    </w:pPr>
    <w:r>
      <w:rPr>
        <w:rFonts w:ascii="Arial" w:hAnsi="Arial"/>
        <w:sz w:val="16"/>
      </w:rPr>
      <w:t>PB 26</w:t>
    </w:r>
    <w:r>
      <w:rPr>
        <w:rFonts w:ascii="Arial" w:hAnsi="Arial"/>
        <w:sz w:val="16"/>
      </w:rPr>
      <w:tab/>
      <w:t>Kyrkogatan 12</w:t>
    </w:r>
    <w:r>
      <w:rPr>
        <w:rFonts w:ascii="Arial" w:hAnsi="Arial"/>
        <w:sz w:val="16"/>
      </w:rPr>
      <w:tab/>
      <w:t>www.palosuojelurahasto.fi</w:t>
    </w:r>
  </w:p>
  <w:p w14:paraId="4452E268" w14:textId="77777777" w:rsidR="00951DA6" w:rsidRPr="00A8750C" w:rsidRDefault="00951DA6" w:rsidP="00A8750C">
    <w:pPr>
      <w:tabs>
        <w:tab w:val="left" w:pos="2700"/>
        <w:tab w:val="left" w:pos="5040"/>
        <w:tab w:val="left" w:pos="7513"/>
      </w:tabs>
      <w:rPr>
        <w:szCs w:val="16"/>
      </w:rPr>
    </w:pPr>
    <w:r>
      <w:t>00023 STATSRÅDET</w:t>
    </w:r>
    <w:r>
      <w:tab/>
      <w:t>HELSINGFORS</w:t>
    </w:r>
    <w:r>
      <w:tab/>
    </w:r>
    <w:r>
      <w:rPr>
        <w:rFonts w:ascii="Arial" w:hAnsi="Arial"/>
        <w:sz w:val="16"/>
      </w:rPr>
      <w:t>www.psr.fi</w:t>
    </w:r>
    <w:r>
      <w:rPr>
        <w:noProof/>
        <w:lang w:val="fi-FI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52E26B" wp14:editId="4452E26C">
              <wp:simplePos x="0" y="0"/>
              <wp:positionH relativeFrom="column">
                <wp:posOffset>-730250</wp:posOffset>
              </wp:positionH>
              <wp:positionV relativeFrom="paragraph">
                <wp:posOffset>402590</wp:posOffset>
              </wp:positionV>
              <wp:extent cx="7637780" cy="320040"/>
              <wp:effectExtent l="3175" t="2540" r="0" b="127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37780" cy="320040"/>
                      </a:xfrm>
                      <a:prstGeom prst="rect">
                        <a:avLst/>
                      </a:prstGeom>
                      <a:solidFill>
                        <a:srgbClr val="4BB3EA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67D5BA" id="Rectangle 2" o:spid="_x0000_s1026" style="position:absolute;margin-left:-57.5pt;margin-top:31.7pt;width:601.4pt;height:2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" fillcolor="#4bb3ea" stroked="f" strokecolor="#f2f2f2" strokeweight="3pt">
              <v:shadow color="#974706" opacity=".5" offset="1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2E256" w14:textId="77777777" w:rsidR="00D75499" w:rsidRDefault="00D75499">
      <w:r>
        <w:separator/>
      </w:r>
    </w:p>
  </w:footnote>
  <w:footnote w:type="continuationSeparator" w:id="0">
    <w:p w14:paraId="4452E257" w14:textId="77777777" w:rsidR="00D75499" w:rsidRDefault="00D75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2E25A" w14:textId="77777777" w:rsidR="00951DA6" w:rsidRDefault="00951DA6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786194">
      <w:rPr>
        <w:rStyle w:val="Sivunumero"/>
      </w:rPr>
      <w:t>4</w:t>
    </w:r>
    <w:r>
      <w:rPr>
        <w:rStyle w:val="Sivunumero"/>
      </w:rPr>
      <w:fldChar w:fldCharType="end"/>
    </w:r>
  </w:p>
  <w:p w14:paraId="4452E25B" w14:textId="77777777" w:rsidR="00951DA6" w:rsidRDefault="00951DA6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04" w:type="dxa"/>
      <w:tblInd w:w="-459" w:type="dxa"/>
      <w:tblLook w:val="01E0" w:firstRow="1" w:lastRow="1" w:firstColumn="1" w:lastColumn="1" w:noHBand="0" w:noVBand="0"/>
    </w:tblPr>
    <w:tblGrid>
      <w:gridCol w:w="2694"/>
      <w:gridCol w:w="8010"/>
    </w:tblGrid>
    <w:tr w:rsidR="004073D2" w14:paraId="4452E261" w14:textId="77777777" w:rsidTr="004073D2">
      <w:trPr>
        <w:trHeight w:val="261"/>
      </w:trPr>
      <w:tc>
        <w:tcPr>
          <w:tcW w:w="2694" w:type="dxa"/>
          <w:vAlign w:val="bottom"/>
        </w:tcPr>
        <w:p w14:paraId="4452E25C" w14:textId="77777777" w:rsidR="004073D2" w:rsidRPr="003C3865" w:rsidRDefault="003C3865" w:rsidP="00693294">
          <w:pPr>
            <w:pStyle w:val="Yltunniste"/>
            <w:ind w:right="360"/>
            <w:rPr>
              <w:rFonts w:ascii="Arial" w:hAnsi="Arial" w:cs="Arial"/>
              <w:b/>
              <w:sz w:val="36"/>
              <w:szCs w:val="36"/>
              <w:lang w:val="fi-FI"/>
            </w:rPr>
          </w:pPr>
          <w:r>
            <w:rPr>
              <w:rFonts w:ascii="Arial" w:hAnsi="Arial" w:cs="Arial"/>
              <w:b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4452E269" wp14:editId="4452E26A">
                <wp:simplePos x="0" y="0"/>
                <wp:positionH relativeFrom="column">
                  <wp:posOffset>-274320</wp:posOffset>
                </wp:positionH>
                <wp:positionV relativeFrom="paragraph">
                  <wp:posOffset>-72390</wp:posOffset>
                </wp:positionV>
                <wp:extent cx="2133600" cy="1207770"/>
                <wp:effectExtent l="0" t="0" r="0" b="0"/>
                <wp:wrapNone/>
                <wp:docPr id="4" name="Kuv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alosuojelurahasto_logo_rgb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3600" cy="1207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10" w:type="dxa"/>
          <w:vAlign w:val="bottom"/>
        </w:tcPr>
        <w:p w14:paraId="4452E25D" w14:textId="77777777" w:rsidR="00A8750C" w:rsidRPr="003C3865" w:rsidRDefault="00A8750C" w:rsidP="004073D2">
          <w:pPr>
            <w:pStyle w:val="Yltunniste"/>
            <w:rPr>
              <w:rFonts w:ascii="Arial" w:hAnsi="Arial" w:cs="Arial"/>
              <w:b/>
              <w:sz w:val="20"/>
              <w:lang w:val="fi-FI"/>
            </w:rPr>
          </w:pPr>
        </w:p>
        <w:p w14:paraId="4452E25E" w14:textId="77777777" w:rsidR="00A8750C" w:rsidRPr="003C3865" w:rsidRDefault="00A8750C" w:rsidP="004073D2">
          <w:pPr>
            <w:pStyle w:val="Yltunniste"/>
            <w:rPr>
              <w:rFonts w:ascii="Arial" w:hAnsi="Arial" w:cs="Arial"/>
              <w:b/>
              <w:sz w:val="20"/>
              <w:lang w:val="fi-FI"/>
            </w:rPr>
          </w:pPr>
        </w:p>
        <w:p w14:paraId="4452E25F" w14:textId="77777777" w:rsidR="004073D2" w:rsidRPr="004073D2" w:rsidRDefault="004073D2" w:rsidP="004073D2">
          <w:pPr>
            <w:pStyle w:val="Yltunniste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UTLÅTANDE </w:t>
          </w:r>
        </w:p>
        <w:p w14:paraId="4452E260" w14:textId="5C2EDCAD" w:rsidR="004073D2" w:rsidRDefault="004257C1" w:rsidP="004257C1">
          <w:pPr>
            <w:pStyle w:val="Yltunniste"/>
            <w:rPr>
              <w:rFonts w:ascii="Arial" w:hAnsi="Arial" w:cs="Arial"/>
              <w:b/>
              <w:sz w:val="36"/>
              <w:szCs w:val="36"/>
            </w:rPr>
          </w:pPr>
          <w:r>
            <w:rPr>
              <w:rFonts w:ascii="Arial" w:hAnsi="Arial"/>
              <w:sz w:val="16"/>
            </w:rPr>
            <w:t>Ett utlåtande av välfärdsområdet</w:t>
          </w:r>
          <w:r w:rsidR="00DA1D81">
            <w:rPr>
              <w:rFonts w:ascii="Arial" w:hAnsi="Arial"/>
              <w:sz w:val="16"/>
            </w:rPr>
            <w:t>/Helsingfors stad</w:t>
          </w:r>
          <w:r>
            <w:rPr>
              <w:rFonts w:ascii="Arial" w:hAnsi="Arial"/>
              <w:sz w:val="16"/>
            </w:rPr>
            <w:t xml:space="preserve"> är obligatoriskt. Brandskyddsfonden behandlar inte</w:t>
          </w:r>
          <w:r w:rsidR="00DA1D81">
            <w:rPr>
              <w:rFonts w:ascii="Arial" w:hAnsi="Arial"/>
              <w:sz w:val="16"/>
            </w:rPr>
            <w:t xml:space="preserve"> sådana</w:t>
          </w:r>
          <w:r>
            <w:rPr>
              <w:rFonts w:ascii="Arial" w:hAnsi="Arial"/>
              <w:sz w:val="16"/>
            </w:rPr>
            <w:t xml:space="preserve"> </w:t>
          </w:r>
          <w:r w:rsidR="00DA1D81">
            <w:rPr>
              <w:rFonts w:ascii="Arial" w:hAnsi="Arial"/>
              <w:sz w:val="16"/>
            </w:rPr>
            <w:t xml:space="preserve">ansökningar från </w:t>
          </w:r>
          <w:r>
            <w:rPr>
              <w:rFonts w:ascii="Arial" w:hAnsi="Arial"/>
              <w:sz w:val="16"/>
            </w:rPr>
            <w:t>kommunerna som saknar utlåtande.</w:t>
          </w:r>
        </w:p>
      </w:tc>
    </w:tr>
  </w:tbl>
  <w:p w14:paraId="4452E262" w14:textId="77777777" w:rsidR="00A8750C" w:rsidRPr="003C3865" w:rsidRDefault="00A8750C" w:rsidP="005929F3">
    <w:pPr>
      <w:pStyle w:val="Yltunniste"/>
      <w:rPr>
        <w:rFonts w:ascii="Arial" w:hAnsi="Arial" w:cs="Arial"/>
        <w:b/>
      </w:rPr>
    </w:pPr>
  </w:p>
  <w:p w14:paraId="4452E263" w14:textId="77777777" w:rsidR="00A8750C" w:rsidRDefault="00A8750C" w:rsidP="005929F3">
    <w:pPr>
      <w:pStyle w:val="Yltunniste"/>
      <w:rPr>
        <w:rFonts w:ascii="Arial" w:hAnsi="Arial" w:cs="Arial"/>
        <w:b/>
      </w:rPr>
    </w:pPr>
  </w:p>
  <w:p w14:paraId="4452E264" w14:textId="77777777" w:rsidR="00A8750C" w:rsidRDefault="00A8750C" w:rsidP="005929F3">
    <w:pPr>
      <w:pStyle w:val="Yltunniste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35D00"/>
    <w:multiLevelType w:val="hybridMultilevel"/>
    <w:tmpl w:val="256AAB2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F6040"/>
    <w:multiLevelType w:val="hybridMultilevel"/>
    <w:tmpl w:val="7C02F424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42EEF"/>
    <w:multiLevelType w:val="hybridMultilevel"/>
    <w:tmpl w:val="58345F96"/>
    <w:lvl w:ilvl="0" w:tplc="040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4F0CE5"/>
    <w:multiLevelType w:val="hybridMultilevel"/>
    <w:tmpl w:val="C6B2120A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E213B"/>
    <w:multiLevelType w:val="hybridMultilevel"/>
    <w:tmpl w:val="216EF544"/>
    <w:lvl w:ilvl="0" w:tplc="040B000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5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7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91" w:hanging="360"/>
      </w:pPr>
      <w:rPr>
        <w:rFonts w:ascii="Wingdings" w:hAnsi="Wingdings" w:hint="default"/>
      </w:rPr>
    </w:lvl>
  </w:abstractNum>
  <w:abstractNum w:abstractNumId="5" w15:restartNumberingAfterBreak="0">
    <w:nsid w:val="558808FA"/>
    <w:multiLevelType w:val="hybridMultilevel"/>
    <w:tmpl w:val="2320F0F6"/>
    <w:lvl w:ilvl="0" w:tplc="24621522">
      <w:start w:val="5"/>
      <w:numFmt w:val="upperLetter"/>
      <w:lvlText w:val="%1."/>
      <w:lvlJc w:val="left"/>
      <w:pPr>
        <w:tabs>
          <w:tab w:val="num" w:pos="2968"/>
        </w:tabs>
        <w:ind w:left="2968" w:hanging="360"/>
      </w:pPr>
      <w:rPr>
        <w:rFonts w:hint="default"/>
        <w:b w:val="0"/>
        <w:i w:val="0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605173"/>
    <w:multiLevelType w:val="hybridMultilevel"/>
    <w:tmpl w:val="698EFD4C"/>
    <w:lvl w:ilvl="0" w:tplc="040B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7" w15:restartNumberingAfterBreak="0">
    <w:nsid w:val="636600BB"/>
    <w:multiLevelType w:val="hybridMultilevel"/>
    <w:tmpl w:val="5C84BEF8"/>
    <w:lvl w:ilvl="0" w:tplc="040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8" w15:restartNumberingAfterBreak="0">
    <w:nsid w:val="70040BD9"/>
    <w:multiLevelType w:val="hybridMultilevel"/>
    <w:tmpl w:val="ADDA31B4"/>
    <w:lvl w:ilvl="0" w:tplc="040B0011">
      <w:start w:val="1"/>
      <w:numFmt w:val="decimal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859F4"/>
    <w:multiLevelType w:val="hybridMultilevel"/>
    <w:tmpl w:val="6008AE94"/>
    <w:lvl w:ilvl="0" w:tplc="040B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72F15646"/>
    <w:multiLevelType w:val="hybridMultilevel"/>
    <w:tmpl w:val="68AABD0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254059">
    <w:abstractNumId w:val="2"/>
  </w:num>
  <w:num w:numId="2" w16cid:durableId="1705515408">
    <w:abstractNumId w:val="9"/>
  </w:num>
  <w:num w:numId="3" w16cid:durableId="1223372152">
    <w:abstractNumId w:val="1"/>
  </w:num>
  <w:num w:numId="4" w16cid:durableId="845242281">
    <w:abstractNumId w:val="3"/>
  </w:num>
  <w:num w:numId="5" w16cid:durableId="1957518331">
    <w:abstractNumId w:val="8"/>
  </w:num>
  <w:num w:numId="6" w16cid:durableId="733889304">
    <w:abstractNumId w:val="0"/>
  </w:num>
  <w:num w:numId="7" w16cid:durableId="201989343">
    <w:abstractNumId w:val="5"/>
  </w:num>
  <w:num w:numId="8" w16cid:durableId="1711220547">
    <w:abstractNumId w:val="4"/>
  </w:num>
  <w:num w:numId="9" w16cid:durableId="256333892">
    <w:abstractNumId w:val="6"/>
  </w:num>
  <w:num w:numId="10" w16cid:durableId="900019642">
    <w:abstractNumId w:val="7"/>
  </w:num>
  <w:num w:numId="11" w16cid:durableId="1813057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xd+C4LJLH3m/NJSx/IAWslyo+QuaXmByD70mkNzlcSpl+5sh/WRqWaAc8vklxkTyzA/InmFevz1QbVL32MUKng==" w:salt="Z5VWQ7rRqK9ZjdMSAqAgiA=="/>
  <w:defaultTabStop w:val="1304"/>
  <w:autoHyphenation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A9"/>
    <w:rsid w:val="000057BC"/>
    <w:rsid w:val="000119A9"/>
    <w:rsid w:val="000275A6"/>
    <w:rsid w:val="000442C4"/>
    <w:rsid w:val="0005239F"/>
    <w:rsid w:val="00054420"/>
    <w:rsid w:val="000650AB"/>
    <w:rsid w:val="00066845"/>
    <w:rsid w:val="00075C07"/>
    <w:rsid w:val="000866E7"/>
    <w:rsid w:val="00086E75"/>
    <w:rsid w:val="0009662F"/>
    <w:rsid w:val="000A5B19"/>
    <w:rsid w:val="000A683A"/>
    <w:rsid w:val="000C6AB7"/>
    <w:rsid w:val="000D1C62"/>
    <w:rsid w:val="000F2456"/>
    <w:rsid w:val="0010136D"/>
    <w:rsid w:val="00106677"/>
    <w:rsid w:val="001135F6"/>
    <w:rsid w:val="00131700"/>
    <w:rsid w:val="00154C7C"/>
    <w:rsid w:val="00162116"/>
    <w:rsid w:val="001C77AD"/>
    <w:rsid w:val="001E3869"/>
    <w:rsid w:val="001E38FD"/>
    <w:rsid w:val="001F0601"/>
    <w:rsid w:val="001F6AF7"/>
    <w:rsid w:val="002029DE"/>
    <w:rsid w:val="002233C5"/>
    <w:rsid w:val="00246AED"/>
    <w:rsid w:val="00253967"/>
    <w:rsid w:val="00262DBE"/>
    <w:rsid w:val="00297ED2"/>
    <w:rsid w:val="002A7888"/>
    <w:rsid w:val="002C3576"/>
    <w:rsid w:val="002E6416"/>
    <w:rsid w:val="002F0288"/>
    <w:rsid w:val="00324E5A"/>
    <w:rsid w:val="0036533D"/>
    <w:rsid w:val="003810AE"/>
    <w:rsid w:val="00382E66"/>
    <w:rsid w:val="003A533C"/>
    <w:rsid w:val="003A5488"/>
    <w:rsid w:val="003C3865"/>
    <w:rsid w:val="003E0876"/>
    <w:rsid w:val="003F1B8A"/>
    <w:rsid w:val="00404A0C"/>
    <w:rsid w:val="004073D2"/>
    <w:rsid w:val="00407859"/>
    <w:rsid w:val="004257C1"/>
    <w:rsid w:val="00462103"/>
    <w:rsid w:val="0049040D"/>
    <w:rsid w:val="00490773"/>
    <w:rsid w:val="00494D22"/>
    <w:rsid w:val="00497409"/>
    <w:rsid w:val="004B5C03"/>
    <w:rsid w:val="004E59B5"/>
    <w:rsid w:val="004F53C8"/>
    <w:rsid w:val="0050357D"/>
    <w:rsid w:val="00526FAF"/>
    <w:rsid w:val="00542270"/>
    <w:rsid w:val="00551D7D"/>
    <w:rsid w:val="00565DCA"/>
    <w:rsid w:val="00575461"/>
    <w:rsid w:val="005929F3"/>
    <w:rsid w:val="00592B42"/>
    <w:rsid w:val="00592D9C"/>
    <w:rsid w:val="005B40C9"/>
    <w:rsid w:val="005C4113"/>
    <w:rsid w:val="005E446C"/>
    <w:rsid w:val="005E70C8"/>
    <w:rsid w:val="005F5C33"/>
    <w:rsid w:val="00601A07"/>
    <w:rsid w:val="00606CDC"/>
    <w:rsid w:val="0063183D"/>
    <w:rsid w:val="00640DFB"/>
    <w:rsid w:val="0065656B"/>
    <w:rsid w:val="006605BA"/>
    <w:rsid w:val="0068260D"/>
    <w:rsid w:val="00693294"/>
    <w:rsid w:val="006B2AEE"/>
    <w:rsid w:val="006B6F09"/>
    <w:rsid w:val="006F2179"/>
    <w:rsid w:val="006F58D9"/>
    <w:rsid w:val="00705C17"/>
    <w:rsid w:val="007176E8"/>
    <w:rsid w:val="00722A8F"/>
    <w:rsid w:val="007368FC"/>
    <w:rsid w:val="00755A3D"/>
    <w:rsid w:val="00763242"/>
    <w:rsid w:val="007637B9"/>
    <w:rsid w:val="00764DA3"/>
    <w:rsid w:val="00766CDE"/>
    <w:rsid w:val="00786194"/>
    <w:rsid w:val="007D4573"/>
    <w:rsid w:val="007D5025"/>
    <w:rsid w:val="007E7412"/>
    <w:rsid w:val="007F5FDC"/>
    <w:rsid w:val="00852587"/>
    <w:rsid w:val="008529C9"/>
    <w:rsid w:val="00864317"/>
    <w:rsid w:val="00864F48"/>
    <w:rsid w:val="008666A2"/>
    <w:rsid w:val="008671E1"/>
    <w:rsid w:val="00870AB7"/>
    <w:rsid w:val="008755A1"/>
    <w:rsid w:val="00895DE7"/>
    <w:rsid w:val="008B1513"/>
    <w:rsid w:val="008D46DB"/>
    <w:rsid w:val="008D68B4"/>
    <w:rsid w:val="008F2B09"/>
    <w:rsid w:val="008F370B"/>
    <w:rsid w:val="008F47BF"/>
    <w:rsid w:val="009062AE"/>
    <w:rsid w:val="00916664"/>
    <w:rsid w:val="00951DA6"/>
    <w:rsid w:val="009627DF"/>
    <w:rsid w:val="009862CD"/>
    <w:rsid w:val="009B2728"/>
    <w:rsid w:val="009C1957"/>
    <w:rsid w:val="009C3E29"/>
    <w:rsid w:val="009C7DE3"/>
    <w:rsid w:val="009D74F3"/>
    <w:rsid w:val="00A14B63"/>
    <w:rsid w:val="00A2744F"/>
    <w:rsid w:val="00A3775F"/>
    <w:rsid w:val="00A446E7"/>
    <w:rsid w:val="00A467CF"/>
    <w:rsid w:val="00A81D0E"/>
    <w:rsid w:val="00A8750C"/>
    <w:rsid w:val="00AA24AA"/>
    <w:rsid w:val="00AA634E"/>
    <w:rsid w:val="00AB1D40"/>
    <w:rsid w:val="00AE0454"/>
    <w:rsid w:val="00AE30EB"/>
    <w:rsid w:val="00B16C75"/>
    <w:rsid w:val="00B22398"/>
    <w:rsid w:val="00B35BF9"/>
    <w:rsid w:val="00B626DC"/>
    <w:rsid w:val="00B638B4"/>
    <w:rsid w:val="00B66CA3"/>
    <w:rsid w:val="00B83557"/>
    <w:rsid w:val="00B926F5"/>
    <w:rsid w:val="00BB52AD"/>
    <w:rsid w:val="00BC140A"/>
    <w:rsid w:val="00BD477A"/>
    <w:rsid w:val="00BF2810"/>
    <w:rsid w:val="00C03BDB"/>
    <w:rsid w:val="00C16676"/>
    <w:rsid w:val="00C20D80"/>
    <w:rsid w:val="00C221A9"/>
    <w:rsid w:val="00C23A27"/>
    <w:rsid w:val="00C31E19"/>
    <w:rsid w:val="00C353C8"/>
    <w:rsid w:val="00C35DFB"/>
    <w:rsid w:val="00C57706"/>
    <w:rsid w:val="00C57FA6"/>
    <w:rsid w:val="00C76520"/>
    <w:rsid w:val="00C92153"/>
    <w:rsid w:val="00CA4DA4"/>
    <w:rsid w:val="00D1009C"/>
    <w:rsid w:val="00D103B8"/>
    <w:rsid w:val="00D172CE"/>
    <w:rsid w:val="00D24CED"/>
    <w:rsid w:val="00D355BD"/>
    <w:rsid w:val="00D42417"/>
    <w:rsid w:val="00D43605"/>
    <w:rsid w:val="00D75499"/>
    <w:rsid w:val="00D82E87"/>
    <w:rsid w:val="00D83E89"/>
    <w:rsid w:val="00DA1D81"/>
    <w:rsid w:val="00DA3378"/>
    <w:rsid w:val="00DB661A"/>
    <w:rsid w:val="00DD006B"/>
    <w:rsid w:val="00DD5A21"/>
    <w:rsid w:val="00DE32E2"/>
    <w:rsid w:val="00DF5987"/>
    <w:rsid w:val="00E04F5F"/>
    <w:rsid w:val="00E0774D"/>
    <w:rsid w:val="00E14F19"/>
    <w:rsid w:val="00E2063B"/>
    <w:rsid w:val="00E25056"/>
    <w:rsid w:val="00E26E41"/>
    <w:rsid w:val="00E45F1C"/>
    <w:rsid w:val="00E4749E"/>
    <w:rsid w:val="00E8415B"/>
    <w:rsid w:val="00EB4542"/>
    <w:rsid w:val="00EB68BD"/>
    <w:rsid w:val="00ED4350"/>
    <w:rsid w:val="00EF4E46"/>
    <w:rsid w:val="00F02343"/>
    <w:rsid w:val="00F30983"/>
    <w:rsid w:val="00F31100"/>
    <w:rsid w:val="00F31563"/>
    <w:rsid w:val="00F7150C"/>
    <w:rsid w:val="00F86DDD"/>
    <w:rsid w:val="00F91751"/>
    <w:rsid w:val="00FA1EA5"/>
    <w:rsid w:val="00FA4FE8"/>
    <w:rsid w:val="00FB0114"/>
    <w:rsid w:val="00FB414E"/>
    <w:rsid w:val="00FD599C"/>
    <w:rsid w:val="00FE15D1"/>
    <w:rsid w:val="00FE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452E1EF"/>
  <w15:chartTrackingRefBased/>
  <w15:docId w15:val="{9F6F5CE2-9E85-4DC2-88CD-AAEE00E0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8B1513"/>
    <w:rPr>
      <w:sz w:val="24"/>
    </w:rPr>
  </w:style>
  <w:style w:type="paragraph" w:styleId="Otsikko1">
    <w:name w:val="heading 1"/>
    <w:basedOn w:val="Normaali"/>
    <w:next w:val="Normaali"/>
    <w:qFormat/>
    <w:rsid w:val="008B1513"/>
    <w:pPr>
      <w:keepNext/>
      <w:outlineLvl w:val="0"/>
    </w:pPr>
    <w:rPr>
      <w:rFonts w:ascii="Arial" w:hAnsi="Arial"/>
      <w:b/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F7150C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F7150C"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rsid w:val="00F7150C"/>
  </w:style>
  <w:style w:type="paragraph" w:styleId="Seliteteksti">
    <w:name w:val="Balloon Text"/>
    <w:basedOn w:val="Normaali"/>
    <w:semiHidden/>
    <w:rsid w:val="00AB1D40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551D7D"/>
    <w:pPr>
      <w:ind w:left="720"/>
      <w:contextualSpacing/>
    </w:pPr>
  </w:style>
  <w:style w:type="paragraph" w:customStyle="1" w:styleId="Sisennys1">
    <w:name w:val="Sisennys 1"/>
    <w:basedOn w:val="Normaali"/>
    <w:rsid w:val="008B1513"/>
    <w:pPr>
      <w:ind w:left="1304"/>
    </w:pPr>
  </w:style>
  <w:style w:type="paragraph" w:customStyle="1" w:styleId="Vliotsikko1">
    <w:name w:val="Väliotsikko 1"/>
    <w:basedOn w:val="Sisennys1"/>
    <w:rsid w:val="008B1513"/>
    <w:pPr>
      <w:ind w:hanging="1304"/>
    </w:pPr>
  </w:style>
  <w:style w:type="paragraph" w:customStyle="1" w:styleId="NormaaliWeb">
    <w:name w:val="Normaali (Web)"/>
    <w:basedOn w:val="Normaali"/>
    <w:rsid w:val="0010136D"/>
    <w:pPr>
      <w:spacing w:before="100" w:beforeAutospacing="1" w:after="100" w:afterAutospacing="1"/>
    </w:pPr>
    <w:rPr>
      <w:szCs w:val="24"/>
    </w:rPr>
  </w:style>
  <w:style w:type="table" w:styleId="TaulukkoRuudukko">
    <w:name w:val="Table Grid"/>
    <w:basedOn w:val="Normaalitaulukko"/>
    <w:uiPriority w:val="59"/>
    <w:rsid w:val="00592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ltunnisteChar">
    <w:name w:val="Ylätunniste Char"/>
    <w:link w:val="Yltunniste"/>
    <w:uiPriority w:val="99"/>
    <w:rsid w:val="005929F3"/>
    <w:rPr>
      <w:sz w:val="24"/>
    </w:rPr>
  </w:style>
  <w:style w:type="character" w:styleId="Hienovarainenkorostus">
    <w:name w:val="Subtle Emphasis"/>
    <w:uiPriority w:val="19"/>
    <w:qFormat/>
    <w:rsid w:val="00870AB7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5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0AD0C-C3D9-449B-A72F-FDDAF2D7C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196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1 Hakija</vt:lpstr>
    </vt:vector>
  </TitlesOfParts>
  <Company>HALTIK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Utlåtande om en kommuns byggprojekt</dc:title>
  <dc:subject/>
  <dc:creator>ih</dc:creator>
  <cp:keywords/>
  <cp:lastModifiedBy>Huusko Siru (SM)</cp:lastModifiedBy>
  <cp:revision>7</cp:revision>
  <cp:lastPrinted>2015-12-04T07:51:00Z</cp:lastPrinted>
  <dcterms:created xsi:type="dcterms:W3CDTF">2025-11-18T11:40:00Z</dcterms:created>
  <dcterms:modified xsi:type="dcterms:W3CDTF">2025-11-26T13:42:00Z</dcterms:modified>
</cp:coreProperties>
</file>